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F9" w:rsidRPr="000F2B68" w:rsidRDefault="00861CF9" w:rsidP="00931607">
      <w:pPr>
        <w:pStyle w:val="2"/>
        <w:jc w:val="center"/>
        <w:rPr>
          <w:rFonts w:ascii="Times New Roman" w:hAnsi="Times New Roman" w:cs="Times New Roman"/>
          <w:sz w:val="26"/>
          <w:szCs w:val="26"/>
        </w:rPr>
      </w:pPr>
      <w:r w:rsidRPr="000F2B68">
        <w:rPr>
          <w:rFonts w:ascii="Times New Roman" w:hAnsi="Times New Roman" w:cs="Times New Roman"/>
          <w:sz w:val="26"/>
          <w:szCs w:val="26"/>
        </w:rPr>
        <w:t>Пояснительная записка к проекту</w:t>
      </w:r>
    </w:p>
    <w:p w:rsidR="00861CF9" w:rsidRPr="000F2B68" w:rsidRDefault="00861CF9" w:rsidP="00931607">
      <w:pPr>
        <w:pStyle w:val="3"/>
        <w:spacing w:after="0"/>
        <w:jc w:val="center"/>
        <w:rPr>
          <w:sz w:val="26"/>
          <w:szCs w:val="26"/>
        </w:rPr>
      </w:pPr>
      <w:r w:rsidRPr="000F2B68">
        <w:rPr>
          <w:sz w:val="26"/>
          <w:szCs w:val="26"/>
        </w:rPr>
        <w:t>решения городской Думы города Нижнего Новгорода</w:t>
      </w:r>
    </w:p>
    <w:p w:rsidR="00861CF9" w:rsidRPr="000F2B68" w:rsidRDefault="00861CF9" w:rsidP="00344F49">
      <w:pPr>
        <w:pStyle w:val="HeadDoc"/>
        <w:ind w:firstLine="568"/>
        <w:jc w:val="center"/>
        <w:rPr>
          <w:sz w:val="26"/>
          <w:szCs w:val="26"/>
        </w:rPr>
      </w:pPr>
      <w:r w:rsidRPr="000F2B68">
        <w:rPr>
          <w:sz w:val="26"/>
          <w:szCs w:val="26"/>
        </w:rPr>
        <w:t>«</w:t>
      </w:r>
      <w:r w:rsidR="00BF6B95" w:rsidRPr="000F2B68">
        <w:rPr>
          <w:sz w:val="26"/>
          <w:szCs w:val="26"/>
        </w:rPr>
        <w:t xml:space="preserve">О внесении изменений в Положение о порядке управления и распоряжения имуществом, находящимся в муниципальной собственности города Нижнего Новгорода, о порядке принятия имущества в муниципальную собственность, принятое решением городской Думы города Нижнего Новгорода </w:t>
      </w:r>
      <w:hyperlink r:id="rId7" w:history="1">
        <w:r w:rsidR="00BF6B95" w:rsidRPr="000F2B68">
          <w:rPr>
            <w:sz w:val="26"/>
            <w:szCs w:val="26"/>
          </w:rPr>
          <w:t>от 27.05.2015 № 114</w:t>
        </w:r>
      </w:hyperlink>
      <w:r w:rsidRPr="000F2B68">
        <w:rPr>
          <w:sz w:val="26"/>
          <w:szCs w:val="26"/>
        </w:rPr>
        <w:t>»</w:t>
      </w:r>
    </w:p>
    <w:p w:rsidR="00344F49" w:rsidRPr="000F2B68" w:rsidRDefault="00344F49" w:rsidP="00EF681D">
      <w:pPr>
        <w:jc w:val="both"/>
        <w:outlineLvl w:val="0"/>
        <w:rPr>
          <w:sz w:val="26"/>
          <w:szCs w:val="26"/>
        </w:rPr>
      </w:pPr>
    </w:p>
    <w:p w:rsidR="00F91F28" w:rsidRPr="000F2B68" w:rsidRDefault="00DD647D" w:rsidP="00F91F28">
      <w:pPr>
        <w:ind w:firstLine="568"/>
        <w:jc w:val="both"/>
        <w:rPr>
          <w:sz w:val="26"/>
          <w:szCs w:val="26"/>
        </w:rPr>
      </w:pPr>
      <w:hyperlink r:id="rId8" w:history="1">
        <w:proofErr w:type="gramStart"/>
        <w:r w:rsidR="00F91F28" w:rsidRPr="000F2B68">
          <w:rPr>
            <w:sz w:val="26"/>
            <w:szCs w:val="26"/>
          </w:rPr>
          <w:t>Положением</w:t>
        </w:r>
      </w:hyperlink>
      <w:r w:rsidR="00F91F28" w:rsidRPr="000F2B68">
        <w:rPr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города Нижнего Новгорода, о порядке принятия имущества в муниципальную собственность, принятым </w:t>
      </w:r>
      <w:hyperlink r:id="rId9" w:history="1">
        <w:r w:rsidR="00F91F28" w:rsidRPr="000F2B68">
          <w:rPr>
            <w:sz w:val="26"/>
            <w:szCs w:val="26"/>
          </w:rPr>
          <w:t>решением</w:t>
        </w:r>
      </w:hyperlink>
      <w:r w:rsidR="00F91F28" w:rsidRPr="000F2B68">
        <w:rPr>
          <w:sz w:val="26"/>
          <w:szCs w:val="26"/>
        </w:rPr>
        <w:t xml:space="preserve"> городской Думы города Нижнего Новгорода от 27.05.2015 № 114 (далее – Положение), предусмотрено перечисление муниципальными предприятиями в бюджет города 50% от прибыли, остающейся в их распоряжении после уплаты налогов и иных обязательных платежей, в порядке и в сроки, установленные</w:t>
      </w:r>
      <w:proofErr w:type="gramEnd"/>
      <w:r w:rsidR="00F91F28" w:rsidRPr="000F2B68">
        <w:rPr>
          <w:sz w:val="26"/>
          <w:szCs w:val="26"/>
        </w:rPr>
        <w:t xml:space="preserve"> нормативными правовым</w:t>
      </w:r>
      <w:r w:rsidR="0061341F">
        <w:rPr>
          <w:sz w:val="26"/>
          <w:szCs w:val="26"/>
        </w:rPr>
        <w:t>и</w:t>
      </w:r>
      <w:r w:rsidR="00F91F28" w:rsidRPr="000F2B68">
        <w:rPr>
          <w:sz w:val="26"/>
          <w:szCs w:val="26"/>
        </w:rPr>
        <w:t xml:space="preserve"> акт</w:t>
      </w:r>
      <w:r w:rsidR="0061341F">
        <w:rPr>
          <w:sz w:val="26"/>
          <w:szCs w:val="26"/>
        </w:rPr>
        <w:t>ами</w:t>
      </w:r>
      <w:r w:rsidR="00F91F28" w:rsidRPr="000F2B68">
        <w:rPr>
          <w:sz w:val="26"/>
          <w:szCs w:val="26"/>
        </w:rPr>
        <w:t xml:space="preserve"> администрации города Нижнего Новгорода.</w:t>
      </w:r>
    </w:p>
    <w:p w:rsidR="00F91F28" w:rsidRPr="000F2B68" w:rsidRDefault="0061341F" w:rsidP="00497AF7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Однако, Положением и иными правовыми актами городской Думы и администрации города Нижнего Новгорода р</w:t>
      </w:r>
      <w:r w:rsidR="00F91F28" w:rsidRPr="000F2B68">
        <w:rPr>
          <w:sz w:val="26"/>
          <w:szCs w:val="26"/>
        </w:rPr>
        <w:t xml:space="preserve">азмер дивидендов, перечисляемых </w:t>
      </w:r>
      <w:r>
        <w:rPr>
          <w:sz w:val="26"/>
          <w:szCs w:val="26"/>
        </w:rPr>
        <w:t xml:space="preserve">в бюджет города </w:t>
      </w:r>
      <w:r w:rsidR="00F91F28" w:rsidRPr="000F2B68">
        <w:rPr>
          <w:sz w:val="26"/>
          <w:szCs w:val="26"/>
        </w:rPr>
        <w:t>акционерными обществами, акции которых находятся в муниципальной собственно</w:t>
      </w:r>
      <w:r>
        <w:rPr>
          <w:sz w:val="26"/>
          <w:szCs w:val="26"/>
        </w:rPr>
        <w:t>сти города Нижнего Новгорода, не определен.</w:t>
      </w:r>
    </w:p>
    <w:p w:rsidR="00A7058D" w:rsidRDefault="00F91F28" w:rsidP="00026204">
      <w:pPr>
        <w:pStyle w:val="ConsPlusNormal"/>
        <w:ind w:firstLine="567"/>
        <w:jc w:val="both"/>
        <w:rPr>
          <w:sz w:val="26"/>
          <w:szCs w:val="26"/>
        </w:rPr>
      </w:pPr>
      <w:r w:rsidRPr="000F2B68">
        <w:rPr>
          <w:sz w:val="26"/>
          <w:szCs w:val="26"/>
        </w:rPr>
        <w:t xml:space="preserve">Вместе с тем, </w:t>
      </w:r>
      <w:r w:rsidR="00A7058D" w:rsidRPr="000F2B68">
        <w:rPr>
          <w:sz w:val="26"/>
          <w:szCs w:val="26"/>
        </w:rPr>
        <w:t xml:space="preserve"> </w:t>
      </w:r>
      <w:r w:rsidR="002972E8" w:rsidRPr="000F2B68">
        <w:rPr>
          <w:sz w:val="26"/>
          <w:szCs w:val="26"/>
        </w:rPr>
        <w:t xml:space="preserve">пунктом 6.4. </w:t>
      </w:r>
      <w:proofErr w:type="gramStart"/>
      <w:r w:rsidR="002972E8" w:rsidRPr="000F2B68">
        <w:rPr>
          <w:sz w:val="26"/>
          <w:szCs w:val="26"/>
        </w:rPr>
        <w:t>Постановления Правительства Нижегородской области от 03.04.2018 № 230 «О мерах по реализации закона Нижегородской области от 22 декабря 2017 года № 173-З «Об областном бюджете на 2018 год и на плановый период 2019 и 2020 годов»</w:t>
      </w:r>
      <w:r w:rsidR="00A7058D" w:rsidRPr="000F2B68">
        <w:rPr>
          <w:sz w:val="26"/>
          <w:szCs w:val="26"/>
        </w:rPr>
        <w:t xml:space="preserve"> </w:t>
      </w:r>
      <w:r w:rsidR="00B859A6">
        <w:rPr>
          <w:sz w:val="26"/>
          <w:szCs w:val="26"/>
        </w:rPr>
        <w:t>предусмотрено</w:t>
      </w:r>
      <w:r w:rsidR="00A7058D" w:rsidRPr="000F2B68">
        <w:rPr>
          <w:sz w:val="26"/>
          <w:szCs w:val="26"/>
        </w:rPr>
        <w:t xml:space="preserve"> принят</w:t>
      </w:r>
      <w:r w:rsidR="00B859A6">
        <w:rPr>
          <w:sz w:val="26"/>
          <w:szCs w:val="26"/>
        </w:rPr>
        <w:t>ие мер</w:t>
      </w:r>
      <w:r w:rsidR="00A7058D" w:rsidRPr="000F2B68">
        <w:rPr>
          <w:sz w:val="26"/>
          <w:szCs w:val="26"/>
        </w:rPr>
        <w:t xml:space="preserve"> по формированию в установленном законодательством порядке позиции акционера в акционерных обществах, акции которых находятся в государственной собственности Нижегородской области, в части выплаты дивидендов</w:t>
      </w:r>
      <w:proofErr w:type="gramEnd"/>
      <w:r w:rsidR="00A7058D" w:rsidRPr="000F2B68">
        <w:rPr>
          <w:sz w:val="26"/>
          <w:szCs w:val="26"/>
        </w:rPr>
        <w:t xml:space="preserve"> в размере не менее 35% чисто</w:t>
      </w:r>
      <w:r w:rsidR="002972E8" w:rsidRPr="000F2B68">
        <w:rPr>
          <w:sz w:val="26"/>
          <w:szCs w:val="26"/>
        </w:rPr>
        <w:t>й прибыли акционерного общества.</w:t>
      </w:r>
    </w:p>
    <w:p w:rsidR="00E701FE" w:rsidRPr="000F2B68" w:rsidRDefault="00E701FE" w:rsidP="00497AF7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Муниципалитет </w:t>
      </w:r>
      <w:r w:rsidR="00251FFA">
        <w:rPr>
          <w:sz w:val="26"/>
          <w:szCs w:val="26"/>
        </w:rPr>
        <w:t xml:space="preserve">как акционер </w:t>
      </w:r>
      <w:r w:rsidR="00E44647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принять </w:t>
      </w:r>
      <w:r w:rsidR="00D520F2">
        <w:rPr>
          <w:sz w:val="26"/>
          <w:szCs w:val="26"/>
        </w:rPr>
        <w:t xml:space="preserve">определяющее </w:t>
      </w:r>
      <w:r>
        <w:rPr>
          <w:sz w:val="26"/>
          <w:szCs w:val="26"/>
        </w:rPr>
        <w:t xml:space="preserve">решение </w:t>
      </w:r>
      <w:r w:rsidR="00681BA9">
        <w:rPr>
          <w:sz w:val="26"/>
          <w:szCs w:val="26"/>
        </w:rPr>
        <w:t xml:space="preserve">в порядке, предусмотренном действующим законодательством РФ, </w:t>
      </w:r>
      <w:r>
        <w:rPr>
          <w:sz w:val="26"/>
          <w:szCs w:val="26"/>
        </w:rPr>
        <w:t xml:space="preserve">о перечислении в бюджет города дивидендов </w:t>
      </w:r>
      <w:r w:rsidRPr="000F2B68">
        <w:rPr>
          <w:sz w:val="26"/>
          <w:szCs w:val="26"/>
        </w:rPr>
        <w:t>акционерными обществами, все голосующие акции которых принадлежат одному акционеру – муниципальному образованию городской округ город Нижний Новгород</w:t>
      </w:r>
      <w:r>
        <w:rPr>
          <w:sz w:val="26"/>
          <w:szCs w:val="26"/>
        </w:rPr>
        <w:t xml:space="preserve">. </w:t>
      </w:r>
    </w:p>
    <w:p w:rsidR="00D4176F" w:rsidRPr="000F2B68" w:rsidRDefault="002972E8" w:rsidP="00EF681D">
      <w:pPr>
        <w:pStyle w:val="1"/>
        <w:spacing w:before="0" w:after="0"/>
        <w:ind w:firstLine="568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6"/>
          <w:szCs w:val="26"/>
        </w:rPr>
      </w:pPr>
      <w:r w:rsidRPr="000F2B68">
        <w:rPr>
          <w:rFonts w:ascii="Times New Roman" w:eastAsia="Times New Roman" w:hAnsi="Times New Roman" w:cs="Times New Roman"/>
          <w:b w:val="0"/>
          <w:bCs w:val="0"/>
          <w:kern w:val="0"/>
          <w:sz w:val="26"/>
          <w:szCs w:val="26"/>
        </w:rPr>
        <w:t xml:space="preserve">На основании вышеизложенного, в </w:t>
      </w:r>
      <w:r w:rsidR="0078739C" w:rsidRPr="000F2B68">
        <w:rPr>
          <w:rFonts w:ascii="Times New Roman" w:eastAsia="Times New Roman" w:hAnsi="Times New Roman" w:cs="Times New Roman"/>
          <w:b w:val="0"/>
          <w:bCs w:val="0"/>
          <w:kern w:val="0"/>
          <w:sz w:val="26"/>
          <w:szCs w:val="26"/>
        </w:rPr>
        <w:t xml:space="preserve">целях </w:t>
      </w:r>
      <w:r w:rsidR="0082214C" w:rsidRPr="000F2B68">
        <w:rPr>
          <w:rFonts w:ascii="Times New Roman" w:eastAsia="Times New Roman" w:hAnsi="Times New Roman" w:cs="Times New Roman"/>
          <w:b w:val="0"/>
          <w:bCs w:val="0"/>
          <w:kern w:val="0"/>
          <w:sz w:val="26"/>
          <w:szCs w:val="26"/>
        </w:rPr>
        <w:t>увеличения неналоговых доходов, поступающих в бюджет города Нижнего Новгорода</w:t>
      </w:r>
      <w:r w:rsidRPr="000F2B68">
        <w:rPr>
          <w:rFonts w:ascii="Times New Roman" w:eastAsia="Times New Roman" w:hAnsi="Times New Roman" w:cs="Times New Roman"/>
          <w:b w:val="0"/>
          <w:bCs w:val="0"/>
          <w:kern w:val="0"/>
          <w:sz w:val="26"/>
          <w:szCs w:val="26"/>
        </w:rPr>
        <w:t>, подготовлен данный проект решения городской Думы города Нижнего Новгорода.</w:t>
      </w:r>
    </w:p>
    <w:p w:rsidR="00EF681D" w:rsidRDefault="00EF681D" w:rsidP="00EF681D">
      <w:pPr>
        <w:pStyle w:val="2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D706C1" w:rsidRDefault="00D706C1" w:rsidP="00D706C1"/>
    <w:p w:rsidR="00D706C1" w:rsidRPr="00D706C1" w:rsidRDefault="00D706C1" w:rsidP="00D706C1"/>
    <w:p w:rsidR="00861CF9" w:rsidRPr="000F2B68" w:rsidRDefault="00861CF9" w:rsidP="00344F49">
      <w:pPr>
        <w:rPr>
          <w:sz w:val="26"/>
          <w:szCs w:val="26"/>
        </w:rPr>
      </w:pPr>
      <w:r w:rsidRPr="000F2B68">
        <w:rPr>
          <w:sz w:val="26"/>
          <w:szCs w:val="26"/>
        </w:rPr>
        <w:t xml:space="preserve">Председатель комитета по управлению </w:t>
      </w:r>
    </w:p>
    <w:p w:rsidR="00861CF9" w:rsidRPr="000F2B68" w:rsidRDefault="00861CF9" w:rsidP="00344F49">
      <w:pPr>
        <w:rPr>
          <w:sz w:val="26"/>
          <w:szCs w:val="26"/>
        </w:rPr>
      </w:pPr>
      <w:r w:rsidRPr="000F2B68">
        <w:rPr>
          <w:sz w:val="26"/>
          <w:szCs w:val="26"/>
        </w:rPr>
        <w:t xml:space="preserve">городским имуществом и земельными ресурсами </w:t>
      </w:r>
    </w:p>
    <w:p w:rsidR="00861CF9" w:rsidRPr="000F2B68" w:rsidRDefault="00861CF9" w:rsidP="00344F49">
      <w:pPr>
        <w:rPr>
          <w:sz w:val="26"/>
          <w:szCs w:val="26"/>
        </w:rPr>
      </w:pPr>
      <w:r w:rsidRPr="000F2B68">
        <w:rPr>
          <w:sz w:val="26"/>
          <w:szCs w:val="26"/>
        </w:rPr>
        <w:t xml:space="preserve">администрации города Нижнего Новгорода     </w:t>
      </w:r>
      <w:r w:rsidR="00E94782" w:rsidRPr="000F2B68">
        <w:rPr>
          <w:sz w:val="26"/>
          <w:szCs w:val="26"/>
        </w:rPr>
        <w:t xml:space="preserve"> </w:t>
      </w:r>
      <w:r w:rsidRPr="000F2B68">
        <w:rPr>
          <w:sz w:val="26"/>
          <w:szCs w:val="26"/>
        </w:rPr>
        <w:t xml:space="preserve">                                    </w:t>
      </w:r>
      <w:r w:rsidR="00462A8C" w:rsidRPr="000F2B68">
        <w:rPr>
          <w:sz w:val="26"/>
          <w:szCs w:val="26"/>
        </w:rPr>
        <w:t xml:space="preserve">  </w:t>
      </w:r>
      <w:r w:rsidRPr="000F2B68">
        <w:rPr>
          <w:sz w:val="26"/>
          <w:szCs w:val="26"/>
        </w:rPr>
        <w:t xml:space="preserve">     </w:t>
      </w:r>
      <w:r w:rsidR="00F175AA">
        <w:rPr>
          <w:sz w:val="26"/>
          <w:szCs w:val="26"/>
        </w:rPr>
        <w:t xml:space="preserve">  </w:t>
      </w:r>
      <w:r w:rsidR="009D7F19">
        <w:rPr>
          <w:sz w:val="26"/>
          <w:szCs w:val="26"/>
        </w:rPr>
        <w:t xml:space="preserve">      </w:t>
      </w:r>
      <w:r w:rsidRPr="000F2B68">
        <w:rPr>
          <w:sz w:val="26"/>
          <w:szCs w:val="26"/>
        </w:rPr>
        <w:t xml:space="preserve"> </w:t>
      </w:r>
      <w:proofErr w:type="spellStart"/>
      <w:r w:rsidRPr="000F2B68">
        <w:rPr>
          <w:sz w:val="26"/>
          <w:szCs w:val="26"/>
        </w:rPr>
        <w:t>С.Н.Помпаева</w:t>
      </w:r>
      <w:proofErr w:type="spellEnd"/>
    </w:p>
    <w:sectPr w:rsidR="00861CF9" w:rsidRPr="000F2B68" w:rsidSect="000F2B68">
      <w:pgSz w:w="11907" w:h="16840"/>
      <w:pgMar w:top="685" w:right="567" w:bottom="180" w:left="900" w:header="284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88" w:rsidRPr="000F2B68" w:rsidRDefault="007B4388" w:rsidP="000F2B68">
      <w:r>
        <w:separator/>
      </w:r>
    </w:p>
  </w:endnote>
  <w:endnote w:type="continuationSeparator" w:id="0">
    <w:p w:rsidR="007B4388" w:rsidRPr="000F2B68" w:rsidRDefault="007B4388" w:rsidP="000F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88" w:rsidRPr="000F2B68" w:rsidRDefault="007B4388" w:rsidP="000F2B68">
      <w:r>
        <w:separator/>
      </w:r>
    </w:p>
  </w:footnote>
  <w:footnote w:type="continuationSeparator" w:id="0">
    <w:p w:rsidR="007B4388" w:rsidRPr="000F2B68" w:rsidRDefault="007B4388" w:rsidP="000F2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7pt;height:11.7pt" o:bullet="t">
        <v:imagedata r:id="rId1" o:title=""/>
      </v:shape>
    </w:pict>
  </w:numPicBullet>
  <w:abstractNum w:abstractNumId="0">
    <w:nsid w:val="018D2A38"/>
    <w:multiLevelType w:val="multilevel"/>
    <w:tmpl w:val="0DA270B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3BB5797"/>
    <w:multiLevelType w:val="hybridMultilevel"/>
    <w:tmpl w:val="0748CB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ED63C9"/>
    <w:multiLevelType w:val="hybridMultilevel"/>
    <w:tmpl w:val="808CF3DC"/>
    <w:lvl w:ilvl="0" w:tplc="98405FC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">
    <w:nsid w:val="169B6339"/>
    <w:multiLevelType w:val="multilevel"/>
    <w:tmpl w:val="7A6055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4">
    <w:nsid w:val="18A64BB4"/>
    <w:multiLevelType w:val="hybridMultilevel"/>
    <w:tmpl w:val="F6523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391EE9"/>
    <w:multiLevelType w:val="multilevel"/>
    <w:tmpl w:val="D9924DF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1C75630C"/>
    <w:multiLevelType w:val="hybridMultilevel"/>
    <w:tmpl w:val="368E3AF8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7">
    <w:nsid w:val="1E304E9C"/>
    <w:multiLevelType w:val="multilevel"/>
    <w:tmpl w:val="0B2CDE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EF315F0"/>
    <w:multiLevelType w:val="hybridMultilevel"/>
    <w:tmpl w:val="8B8CFC70"/>
    <w:lvl w:ilvl="0" w:tplc="1DA83150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8CD0A52"/>
    <w:multiLevelType w:val="singleLevel"/>
    <w:tmpl w:val="2C9CC23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0">
    <w:nsid w:val="297647D3"/>
    <w:multiLevelType w:val="multilevel"/>
    <w:tmpl w:val="0B2850B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1F36F0A"/>
    <w:multiLevelType w:val="hybridMultilevel"/>
    <w:tmpl w:val="0B2CDE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60F2614"/>
    <w:multiLevelType w:val="hybridMultilevel"/>
    <w:tmpl w:val="EF845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5554A"/>
    <w:multiLevelType w:val="hybridMultilevel"/>
    <w:tmpl w:val="954CE990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>
    <w:nsid w:val="472648B5"/>
    <w:multiLevelType w:val="hybridMultilevel"/>
    <w:tmpl w:val="1C72CA44"/>
    <w:lvl w:ilvl="0" w:tplc="39A84D7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  <w:b/>
        <w:bCs/>
        <w:sz w:val="26"/>
        <w:szCs w:val="26"/>
      </w:rPr>
    </w:lvl>
    <w:lvl w:ilvl="1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  <w:b/>
        <w:sz w:val="26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5">
    <w:nsid w:val="4BDD1834"/>
    <w:multiLevelType w:val="hybridMultilevel"/>
    <w:tmpl w:val="014AC14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DA83150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4FA120FD"/>
    <w:multiLevelType w:val="hybridMultilevel"/>
    <w:tmpl w:val="69CE9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516521"/>
    <w:multiLevelType w:val="hybridMultilevel"/>
    <w:tmpl w:val="FC6EB4AA"/>
    <w:lvl w:ilvl="0" w:tplc="04190001">
      <w:start w:val="1"/>
      <w:numFmt w:val="bullet"/>
      <w:lvlText w:val=""/>
      <w:lvlJc w:val="left"/>
      <w:pPr>
        <w:tabs>
          <w:tab w:val="num" w:pos="1538"/>
        </w:tabs>
        <w:ind w:left="15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8">
    <w:nsid w:val="57CF5F00"/>
    <w:multiLevelType w:val="hybridMultilevel"/>
    <w:tmpl w:val="991E873E"/>
    <w:lvl w:ilvl="0" w:tplc="FCC81A7E">
      <w:start w:val="3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9">
    <w:nsid w:val="586604EC"/>
    <w:multiLevelType w:val="hybridMultilevel"/>
    <w:tmpl w:val="D55A8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022EF2"/>
    <w:multiLevelType w:val="multilevel"/>
    <w:tmpl w:val="7918F87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  <w:rPr>
        <w:rFonts w:cs="Times New Roman"/>
      </w:rPr>
    </w:lvl>
  </w:abstractNum>
  <w:abstractNum w:abstractNumId="21">
    <w:nsid w:val="602A7510"/>
    <w:multiLevelType w:val="hybridMultilevel"/>
    <w:tmpl w:val="88D860B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63575648"/>
    <w:multiLevelType w:val="hybridMultilevel"/>
    <w:tmpl w:val="AF7A4BDA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6B7A057E"/>
    <w:multiLevelType w:val="hybridMultilevel"/>
    <w:tmpl w:val="C1E27C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708621DE"/>
    <w:multiLevelType w:val="hybridMultilevel"/>
    <w:tmpl w:val="0DA270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7347366E"/>
    <w:multiLevelType w:val="multilevel"/>
    <w:tmpl w:val="F2D21DF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6">
    <w:nsid w:val="73E60C3C"/>
    <w:multiLevelType w:val="hybridMultilevel"/>
    <w:tmpl w:val="17C8DC54"/>
    <w:lvl w:ilvl="0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27">
    <w:nsid w:val="77457480"/>
    <w:multiLevelType w:val="hybridMultilevel"/>
    <w:tmpl w:val="22629226"/>
    <w:lvl w:ilvl="0" w:tplc="54DA8718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8">
    <w:nsid w:val="77D150F4"/>
    <w:multiLevelType w:val="hybridMultilevel"/>
    <w:tmpl w:val="53BA73E6"/>
    <w:lvl w:ilvl="0" w:tplc="A17218A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72A83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EE8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AFC5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F24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9A2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66F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152C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32C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9B43CCB"/>
    <w:multiLevelType w:val="hybridMultilevel"/>
    <w:tmpl w:val="05144C52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0">
    <w:nsid w:val="7A6E2BDD"/>
    <w:multiLevelType w:val="hybridMultilevel"/>
    <w:tmpl w:val="7918F87C"/>
    <w:lvl w:ilvl="0" w:tplc="8CB6CB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  <w:rPr>
        <w:rFonts w:cs="Times New Roman"/>
      </w:rPr>
    </w:lvl>
  </w:abstractNum>
  <w:abstractNum w:abstractNumId="31">
    <w:nsid w:val="7C26122E"/>
    <w:multiLevelType w:val="hybridMultilevel"/>
    <w:tmpl w:val="2566356C"/>
    <w:lvl w:ilvl="0" w:tplc="2B00FAE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9"/>
    <w:lvlOverride w:ilvl="0">
      <w:startOverride w:val="3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0"/>
  </w:num>
  <w:num w:numId="6">
    <w:abstractNumId w:val="19"/>
  </w:num>
  <w:num w:numId="7">
    <w:abstractNumId w:val="27"/>
  </w:num>
  <w:num w:numId="8">
    <w:abstractNumId w:val="31"/>
  </w:num>
  <w:num w:numId="9">
    <w:abstractNumId w:val="3"/>
  </w:num>
  <w:num w:numId="10">
    <w:abstractNumId w:val="11"/>
  </w:num>
  <w:num w:numId="11">
    <w:abstractNumId w:val="1"/>
  </w:num>
  <w:num w:numId="12">
    <w:abstractNumId w:val="22"/>
  </w:num>
  <w:num w:numId="13">
    <w:abstractNumId w:val="12"/>
  </w:num>
  <w:num w:numId="14">
    <w:abstractNumId w:val="16"/>
  </w:num>
  <w:num w:numId="15">
    <w:abstractNumId w:val="21"/>
  </w:num>
  <w:num w:numId="16">
    <w:abstractNumId w:val="4"/>
  </w:num>
  <w:num w:numId="17">
    <w:abstractNumId w:val="15"/>
  </w:num>
  <w:num w:numId="18">
    <w:abstractNumId w:val="23"/>
  </w:num>
  <w:num w:numId="19">
    <w:abstractNumId w:val="24"/>
  </w:num>
  <w:num w:numId="20">
    <w:abstractNumId w:val="0"/>
  </w:num>
  <w:num w:numId="21">
    <w:abstractNumId w:val="7"/>
  </w:num>
  <w:num w:numId="22">
    <w:abstractNumId w:val="10"/>
  </w:num>
  <w:num w:numId="23">
    <w:abstractNumId w:val="8"/>
  </w:num>
  <w:num w:numId="24">
    <w:abstractNumId w:val="28"/>
  </w:num>
  <w:num w:numId="25">
    <w:abstractNumId w:val="14"/>
  </w:num>
  <w:num w:numId="26">
    <w:abstractNumId w:val="25"/>
  </w:num>
  <w:num w:numId="27">
    <w:abstractNumId w:val="2"/>
  </w:num>
  <w:num w:numId="28">
    <w:abstractNumId w:val="18"/>
  </w:num>
  <w:num w:numId="29">
    <w:abstractNumId w:val="6"/>
  </w:num>
  <w:num w:numId="30">
    <w:abstractNumId w:val="13"/>
  </w:num>
  <w:num w:numId="31">
    <w:abstractNumId w:val="26"/>
  </w:num>
  <w:num w:numId="32">
    <w:abstractNumId w:val="29"/>
  </w:num>
  <w:num w:numId="33">
    <w:abstractNumId w:val="17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4CB3"/>
    <w:rsid w:val="00006957"/>
    <w:rsid w:val="00010FEF"/>
    <w:rsid w:val="000123F7"/>
    <w:rsid w:val="000164BC"/>
    <w:rsid w:val="0002024D"/>
    <w:rsid w:val="0002054C"/>
    <w:rsid w:val="00020BED"/>
    <w:rsid w:val="000228AA"/>
    <w:rsid w:val="00026204"/>
    <w:rsid w:val="00026F98"/>
    <w:rsid w:val="00031144"/>
    <w:rsid w:val="00031DAA"/>
    <w:rsid w:val="00033282"/>
    <w:rsid w:val="00034F1B"/>
    <w:rsid w:val="0004047F"/>
    <w:rsid w:val="00040FF6"/>
    <w:rsid w:val="000456CC"/>
    <w:rsid w:val="00045C54"/>
    <w:rsid w:val="000502D5"/>
    <w:rsid w:val="000539A1"/>
    <w:rsid w:val="00053AEA"/>
    <w:rsid w:val="00054307"/>
    <w:rsid w:val="00055576"/>
    <w:rsid w:val="0005575A"/>
    <w:rsid w:val="00060839"/>
    <w:rsid w:val="0006498D"/>
    <w:rsid w:val="00064A2B"/>
    <w:rsid w:val="00065EFB"/>
    <w:rsid w:val="00066DA0"/>
    <w:rsid w:val="00067106"/>
    <w:rsid w:val="000678E9"/>
    <w:rsid w:val="00067FF6"/>
    <w:rsid w:val="00070404"/>
    <w:rsid w:val="00070755"/>
    <w:rsid w:val="0007337D"/>
    <w:rsid w:val="00080A58"/>
    <w:rsid w:val="00082A9E"/>
    <w:rsid w:val="000835BF"/>
    <w:rsid w:val="00084643"/>
    <w:rsid w:val="000859EC"/>
    <w:rsid w:val="000875F9"/>
    <w:rsid w:val="000909B5"/>
    <w:rsid w:val="00092DCC"/>
    <w:rsid w:val="00096009"/>
    <w:rsid w:val="000A1A1A"/>
    <w:rsid w:val="000A41B2"/>
    <w:rsid w:val="000A4C1D"/>
    <w:rsid w:val="000A5CB0"/>
    <w:rsid w:val="000A5ED9"/>
    <w:rsid w:val="000A6D44"/>
    <w:rsid w:val="000B18A7"/>
    <w:rsid w:val="000B341B"/>
    <w:rsid w:val="000C2189"/>
    <w:rsid w:val="000C5171"/>
    <w:rsid w:val="000C5226"/>
    <w:rsid w:val="000C5A8F"/>
    <w:rsid w:val="000D57A4"/>
    <w:rsid w:val="000E078E"/>
    <w:rsid w:val="000E0F59"/>
    <w:rsid w:val="000E745F"/>
    <w:rsid w:val="000F2B68"/>
    <w:rsid w:val="000F49C9"/>
    <w:rsid w:val="000F5D09"/>
    <w:rsid w:val="000F64D6"/>
    <w:rsid w:val="000F6EA0"/>
    <w:rsid w:val="0010003E"/>
    <w:rsid w:val="001029DB"/>
    <w:rsid w:val="0010452B"/>
    <w:rsid w:val="0010471C"/>
    <w:rsid w:val="00113DB4"/>
    <w:rsid w:val="0011564E"/>
    <w:rsid w:val="00115826"/>
    <w:rsid w:val="00116855"/>
    <w:rsid w:val="0011696C"/>
    <w:rsid w:val="00117575"/>
    <w:rsid w:val="001206E4"/>
    <w:rsid w:val="00124565"/>
    <w:rsid w:val="00124AD4"/>
    <w:rsid w:val="0012747F"/>
    <w:rsid w:val="00131A83"/>
    <w:rsid w:val="00132C8D"/>
    <w:rsid w:val="00132D89"/>
    <w:rsid w:val="00134CCD"/>
    <w:rsid w:val="00135B71"/>
    <w:rsid w:val="00137496"/>
    <w:rsid w:val="00137E6F"/>
    <w:rsid w:val="001404D8"/>
    <w:rsid w:val="00141D7B"/>
    <w:rsid w:val="0014594D"/>
    <w:rsid w:val="00146191"/>
    <w:rsid w:val="00146DBD"/>
    <w:rsid w:val="001541A9"/>
    <w:rsid w:val="001550B8"/>
    <w:rsid w:val="00155264"/>
    <w:rsid w:val="001566FB"/>
    <w:rsid w:val="00161307"/>
    <w:rsid w:val="00161992"/>
    <w:rsid w:val="00162EFD"/>
    <w:rsid w:val="00164D78"/>
    <w:rsid w:val="00165413"/>
    <w:rsid w:val="0016656F"/>
    <w:rsid w:val="00170B35"/>
    <w:rsid w:val="00171861"/>
    <w:rsid w:val="00172F30"/>
    <w:rsid w:val="001733DF"/>
    <w:rsid w:val="00174486"/>
    <w:rsid w:val="00174CFD"/>
    <w:rsid w:val="00174DB2"/>
    <w:rsid w:val="0017692A"/>
    <w:rsid w:val="00180C11"/>
    <w:rsid w:val="00180D29"/>
    <w:rsid w:val="00181B8A"/>
    <w:rsid w:val="00181D59"/>
    <w:rsid w:val="00182857"/>
    <w:rsid w:val="00184A2E"/>
    <w:rsid w:val="00184C4A"/>
    <w:rsid w:val="00185999"/>
    <w:rsid w:val="00190F6D"/>
    <w:rsid w:val="00195265"/>
    <w:rsid w:val="00195D4F"/>
    <w:rsid w:val="0019620D"/>
    <w:rsid w:val="00196651"/>
    <w:rsid w:val="001969A0"/>
    <w:rsid w:val="00197DB5"/>
    <w:rsid w:val="001A1427"/>
    <w:rsid w:val="001A2708"/>
    <w:rsid w:val="001A2FF2"/>
    <w:rsid w:val="001A50A7"/>
    <w:rsid w:val="001A7126"/>
    <w:rsid w:val="001A7A3C"/>
    <w:rsid w:val="001B0114"/>
    <w:rsid w:val="001B40A5"/>
    <w:rsid w:val="001B7848"/>
    <w:rsid w:val="001B7CB7"/>
    <w:rsid w:val="001C0BDC"/>
    <w:rsid w:val="001C1023"/>
    <w:rsid w:val="001C2C04"/>
    <w:rsid w:val="001C44D6"/>
    <w:rsid w:val="001C7A8A"/>
    <w:rsid w:val="001D1856"/>
    <w:rsid w:val="001D345B"/>
    <w:rsid w:val="001E1AD3"/>
    <w:rsid w:val="001E1CC2"/>
    <w:rsid w:val="001E2EDB"/>
    <w:rsid w:val="001E4529"/>
    <w:rsid w:val="001E6291"/>
    <w:rsid w:val="001E6EDD"/>
    <w:rsid w:val="001F1021"/>
    <w:rsid w:val="001F3EBA"/>
    <w:rsid w:val="001F5017"/>
    <w:rsid w:val="0020285F"/>
    <w:rsid w:val="00202CDF"/>
    <w:rsid w:val="00202CE5"/>
    <w:rsid w:val="002045BB"/>
    <w:rsid w:val="0020591C"/>
    <w:rsid w:val="0020672C"/>
    <w:rsid w:val="00207A72"/>
    <w:rsid w:val="00207E21"/>
    <w:rsid w:val="00210535"/>
    <w:rsid w:val="002137CF"/>
    <w:rsid w:val="00216715"/>
    <w:rsid w:val="0021682E"/>
    <w:rsid w:val="002168AC"/>
    <w:rsid w:val="00216D36"/>
    <w:rsid w:val="0021777D"/>
    <w:rsid w:val="0022159B"/>
    <w:rsid w:val="00224898"/>
    <w:rsid w:val="00226D6C"/>
    <w:rsid w:val="002301D3"/>
    <w:rsid w:val="00233502"/>
    <w:rsid w:val="002335A2"/>
    <w:rsid w:val="00235704"/>
    <w:rsid w:val="00236053"/>
    <w:rsid w:val="00237353"/>
    <w:rsid w:val="00240BAB"/>
    <w:rsid w:val="00243B5A"/>
    <w:rsid w:val="00244D2C"/>
    <w:rsid w:val="00250E49"/>
    <w:rsid w:val="00251FFA"/>
    <w:rsid w:val="0025319B"/>
    <w:rsid w:val="0025387A"/>
    <w:rsid w:val="00254CD8"/>
    <w:rsid w:val="002563F3"/>
    <w:rsid w:val="0025776F"/>
    <w:rsid w:val="002619BA"/>
    <w:rsid w:val="00262983"/>
    <w:rsid w:val="0026329F"/>
    <w:rsid w:val="00275067"/>
    <w:rsid w:val="00275302"/>
    <w:rsid w:val="00276346"/>
    <w:rsid w:val="00276913"/>
    <w:rsid w:val="00276B40"/>
    <w:rsid w:val="002806A6"/>
    <w:rsid w:val="00282CB4"/>
    <w:rsid w:val="0028641B"/>
    <w:rsid w:val="002868D5"/>
    <w:rsid w:val="00290A2E"/>
    <w:rsid w:val="0029594F"/>
    <w:rsid w:val="002963ED"/>
    <w:rsid w:val="002972E8"/>
    <w:rsid w:val="002978AE"/>
    <w:rsid w:val="002A21E4"/>
    <w:rsid w:val="002A2951"/>
    <w:rsid w:val="002A3615"/>
    <w:rsid w:val="002A64CD"/>
    <w:rsid w:val="002B1F1A"/>
    <w:rsid w:val="002C138C"/>
    <w:rsid w:val="002C24DA"/>
    <w:rsid w:val="002C35DE"/>
    <w:rsid w:val="002C5EED"/>
    <w:rsid w:val="002D1B80"/>
    <w:rsid w:val="002D755D"/>
    <w:rsid w:val="002E118A"/>
    <w:rsid w:val="002E6F87"/>
    <w:rsid w:val="002E7547"/>
    <w:rsid w:val="002E7BFD"/>
    <w:rsid w:val="003009A0"/>
    <w:rsid w:val="0030273B"/>
    <w:rsid w:val="00302B58"/>
    <w:rsid w:val="0030568E"/>
    <w:rsid w:val="003115B0"/>
    <w:rsid w:val="0031226C"/>
    <w:rsid w:val="00313F77"/>
    <w:rsid w:val="003160CC"/>
    <w:rsid w:val="003216CA"/>
    <w:rsid w:val="003220AD"/>
    <w:rsid w:val="003230A1"/>
    <w:rsid w:val="00323E27"/>
    <w:rsid w:val="003255DE"/>
    <w:rsid w:val="003261CD"/>
    <w:rsid w:val="00327F19"/>
    <w:rsid w:val="003335DC"/>
    <w:rsid w:val="0033417E"/>
    <w:rsid w:val="003351A8"/>
    <w:rsid w:val="003356A7"/>
    <w:rsid w:val="00336762"/>
    <w:rsid w:val="00340064"/>
    <w:rsid w:val="00340C45"/>
    <w:rsid w:val="00340EC6"/>
    <w:rsid w:val="00341DA9"/>
    <w:rsid w:val="00344F49"/>
    <w:rsid w:val="003462CB"/>
    <w:rsid w:val="00347E0C"/>
    <w:rsid w:val="0035670F"/>
    <w:rsid w:val="0036093C"/>
    <w:rsid w:val="00360F0E"/>
    <w:rsid w:val="00362E96"/>
    <w:rsid w:val="00365211"/>
    <w:rsid w:val="0036788F"/>
    <w:rsid w:val="00367FBB"/>
    <w:rsid w:val="00370119"/>
    <w:rsid w:val="00370AA4"/>
    <w:rsid w:val="00375485"/>
    <w:rsid w:val="00375936"/>
    <w:rsid w:val="00376710"/>
    <w:rsid w:val="0037725C"/>
    <w:rsid w:val="003818BC"/>
    <w:rsid w:val="00384A21"/>
    <w:rsid w:val="00386B0A"/>
    <w:rsid w:val="00387127"/>
    <w:rsid w:val="003871C9"/>
    <w:rsid w:val="003875D6"/>
    <w:rsid w:val="00390AC4"/>
    <w:rsid w:val="00390BF6"/>
    <w:rsid w:val="0039269D"/>
    <w:rsid w:val="003A0F76"/>
    <w:rsid w:val="003A2895"/>
    <w:rsid w:val="003A3252"/>
    <w:rsid w:val="003A60DC"/>
    <w:rsid w:val="003B6373"/>
    <w:rsid w:val="003B72B6"/>
    <w:rsid w:val="003C1A60"/>
    <w:rsid w:val="003C59AB"/>
    <w:rsid w:val="003D0AFD"/>
    <w:rsid w:val="003D0FC4"/>
    <w:rsid w:val="003D3777"/>
    <w:rsid w:val="003D4A7B"/>
    <w:rsid w:val="003D5EB3"/>
    <w:rsid w:val="003E094F"/>
    <w:rsid w:val="003E1885"/>
    <w:rsid w:val="003E4E3E"/>
    <w:rsid w:val="003E7CE9"/>
    <w:rsid w:val="003F203D"/>
    <w:rsid w:val="003F4866"/>
    <w:rsid w:val="003F4FDD"/>
    <w:rsid w:val="00404707"/>
    <w:rsid w:val="00407EF4"/>
    <w:rsid w:val="0041075B"/>
    <w:rsid w:val="00412061"/>
    <w:rsid w:val="004149D8"/>
    <w:rsid w:val="004165E5"/>
    <w:rsid w:val="004202B0"/>
    <w:rsid w:val="00420660"/>
    <w:rsid w:val="00421D26"/>
    <w:rsid w:val="0042288A"/>
    <w:rsid w:val="00422F6C"/>
    <w:rsid w:val="00426BF7"/>
    <w:rsid w:val="0042766E"/>
    <w:rsid w:val="00431DC3"/>
    <w:rsid w:val="00431EE7"/>
    <w:rsid w:val="0043241A"/>
    <w:rsid w:val="004324AB"/>
    <w:rsid w:val="004356F8"/>
    <w:rsid w:val="00437D23"/>
    <w:rsid w:val="0044081A"/>
    <w:rsid w:val="004423BE"/>
    <w:rsid w:val="00444449"/>
    <w:rsid w:val="0044535A"/>
    <w:rsid w:val="00446713"/>
    <w:rsid w:val="00447E85"/>
    <w:rsid w:val="0045350F"/>
    <w:rsid w:val="004548FC"/>
    <w:rsid w:val="00454EF2"/>
    <w:rsid w:val="004565F2"/>
    <w:rsid w:val="0046231C"/>
    <w:rsid w:val="00462A8C"/>
    <w:rsid w:val="00465015"/>
    <w:rsid w:val="00470A9E"/>
    <w:rsid w:val="00470CAB"/>
    <w:rsid w:val="004770F5"/>
    <w:rsid w:val="00480445"/>
    <w:rsid w:val="00481974"/>
    <w:rsid w:val="00483223"/>
    <w:rsid w:val="00486262"/>
    <w:rsid w:val="00486B0D"/>
    <w:rsid w:val="00497AF7"/>
    <w:rsid w:val="004A314B"/>
    <w:rsid w:val="004A559F"/>
    <w:rsid w:val="004A593D"/>
    <w:rsid w:val="004A6979"/>
    <w:rsid w:val="004B060D"/>
    <w:rsid w:val="004B09DB"/>
    <w:rsid w:val="004B2DA3"/>
    <w:rsid w:val="004B36E3"/>
    <w:rsid w:val="004B450C"/>
    <w:rsid w:val="004B684E"/>
    <w:rsid w:val="004B6C4E"/>
    <w:rsid w:val="004C3400"/>
    <w:rsid w:val="004C589D"/>
    <w:rsid w:val="004C5E31"/>
    <w:rsid w:val="004C6E64"/>
    <w:rsid w:val="004C6F9A"/>
    <w:rsid w:val="004D36D6"/>
    <w:rsid w:val="004D4B46"/>
    <w:rsid w:val="004D5A8D"/>
    <w:rsid w:val="004E04B9"/>
    <w:rsid w:val="004E0D2E"/>
    <w:rsid w:val="004E20AE"/>
    <w:rsid w:val="004E396F"/>
    <w:rsid w:val="004E6D6D"/>
    <w:rsid w:val="004E7699"/>
    <w:rsid w:val="004F0ABF"/>
    <w:rsid w:val="004F4744"/>
    <w:rsid w:val="004F7B5D"/>
    <w:rsid w:val="00504F18"/>
    <w:rsid w:val="00507AA6"/>
    <w:rsid w:val="005205A8"/>
    <w:rsid w:val="0052462E"/>
    <w:rsid w:val="00532638"/>
    <w:rsid w:val="00533002"/>
    <w:rsid w:val="005364EC"/>
    <w:rsid w:val="00537908"/>
    <w:rsid w:val="00537D98"/>
    <w:rsid w:val="00540902"/>
    <w:rsid w:val="00542EF8"/>
    <w:rsid w:val="00543463"/>
    <w:rsid w:val="0054351F"/>
    <w:rsid w:val="0054409A"/>
    <w:rsid w:val="0054636A"/>
    <w:rsid w:val="005463C9"/>
    <w:rsid w:val="00546EDD"/>
    <w:rsid w:val="005503A3"/>
    <w:rsid w:val="0055581A"/>
    <w:rsid w:val="00555CC2"/>
    <w:rsid w:val="005608B8"/>
    <w:rsid w:val="00561A40"/>
    <w:rsid w:val="00563CAF"/>
    <w:rsid w:val="00564369"/>
    <w:rsid w:val="00573CA7"/>
    <w:rsid w:val="00575396"/>
    <w:rsid w:val="005758A9"/>
    <w:rsid w:val="00577E30"/>
    <w:rsid w:val="005803F5"/>
    <w:rsid w:val="005804BA"/>
    <w:rsid w:val="00583778"/>
    <w:rsid w:val="00583D62"/>
    <w:rsid w:val="005849A5"/>
    <w:rsid w:val="00586523"/>
    <w:rsid w:val="00586BA9"/>
    <w:rsid w:val="00586D5A"/>
    <w:rsid w:val="00587373"/>
    <w:rsid w:val="00590842"/>
    <w:rsid w:val="00594EC5"/>
    <w:rsid w:val="00595B34"/>
    <w:rsid w:val="005A1BE2"/>
    <w:rsid w:val="005B388D"/>
    <w:rsid w:val="005B68FA"/>
    <w:rsid w:val="005C3444"/>
    <w:rsid w:val="005C73B8"/>
    <w:rsid w:val="005D1F79"/>
    <w:rsid w:val="005D2C63"/>
    <w:rsid w:val="005D56AE"/>
    <w:rsid w:val="005D5D3C"/>
    <w:rsid w:val="005D6211"/>
    <w:rsid w:val="005D637F"/>
    <w:rsid w:val="005E0841"/>
    <w:rsid w:val="005E34FB"/>
    <w:rsid w:val="005E4785"/>
    <w:rsid w:val="005E6F0B"/>
    <w:rsid w:val="005F031C"/>
    <w:rsid w:val="005F1946"/>
    <w:rsid w:val="005F4092"/>
    <w:rsid w:val="005F506D"/>
    <w:rsid w:val="00600058"/>
    <w:rsid w:val="0060011E"/>
    <w:rsid w:val="00601AF7"/>
    <w:rsid w:val="00601FEB"/>
    <w:rsid w:val="00612801"/>
    <w:rsid w:val="0061341F"/>
    <w:rsid w:val="00614AF7"/>
    <w:rsid w:val="00621554"/>
    <w:rsid w:val="00622AA8"/>
    <w:rsid w:val="00627C7C"/>
    <w:rsid w:val="00632693"/>
    <w:rsid w:val="00633326"/>
    <w:rsid w:val="00634F24"/>
    <w:rsid w:val="0063523F"/>
    <w:rsid w:val="00636104"/>
    <w:rsid w:val="006364D6"/>
    <w:rsid w:val="00642472"/>
    <w:rsid w:val="00643BCF"/>
    <w:rsid w:val="006452A0"/>
    <w:rsid w:val="0064607E"/>
    <w:rsid w:val="0065041A"/>
    <w:rsid w:val="00653C63"/>
    <w:rsid w:val="0065668D"/>
    <w:rsid w:val="00656FEA"/>
    <w:rsid w:val="006576AD"/>
    <w:rsid w:val="00657CCE"/>
    <w:rsid w:val="00660EE1"/>
    <w:rsid w:val="0066498D"/>
    <w:rsid w:val="00665004"/>
    <w:rsid w:val="006659E1"/>
    <w:rsid w:val="00670E26"/>
    <w:rsid w:val="00672C48"/>
    <w:rsid w:val="006745C0"/>
    <w:rsid w:val="00681BA9"/>
    <w:rsid w:val="00684537"/>
    <w:rsid w:val="00686928"/>
    <w:rsid w:val="0068741B"/>
    <w:rsid w:val="00695654"/>
    <w:rsid w:val="00697C46"/>
    <w:rsid w:val="006A0001"/>
    <w:rsid w:val="006A0596"/>
    <w:rsid w:val="006A122B"/>
    <w:rsid w:val="006A317E"/>
    <w:rsid w:val="006B0631"/>
    <w:rsid w:val="006B06C6"/>
    <w:rsid w:val="006B1EC8"/>
    <w:rsid w:val="006B446B"/>
    <w:rsid w:val="006B6B5C"/>
    <w:rsid w:val="006C130F"/>
    <w:rsid w:val="006C464D"/>
    <w:rsid w:val="006C5475"/>
    <w:rsid w:val="006C7BCE"/>
    <w:rsid w:val="006D011C"/>
    <w:rsid w:val="006D0B58"/>
    <w:rsid w:val="006D0FBC"/>
    <w:rsid w:val="006D2388"/>
    <w:rsid w:val="006D2CBD"/>
    <w:rsid w:val="006D3A71"/>
    <w:rsid w:val="006D3DF3"/>
    <w:rsid w:val="006D4F77"/>
    <w:rsid w:val="006E046C"/>
    <w:rsid w:val="006E345D"/>
    <w:rsid w:val="006E6338"/>
    <w:rsid w:val="006F07D7"/>
    <w:rsid w:val="006F08DB"/>
    <w:rsid w:val="006F0F97"/>
    <w:rsid w:val="006F1553"/>
    <w:rsid w:val="006F188D"/>
    <w:rsid w:val="00700976"/>
    <w:rsid w:val="00701267"/>
    <w:rsid w:val="00702030"/>
    <w:rsid w:val="007037C2"/>
    <w:rsid w:val="00704C9F"/>
    <w:rsid w:val="00704EE8"/>
    <w:rsid w:val="0070586C"/>
    <w:rsid w:val="00706A67"/>
    <w:rsid w:val="007103BF"/>
    <w:rsid w:val="00712322"/>
    <w:rsid w:val="0071250B"/>
    <w:rsid w:val="00712DDB"/>
    <w:rsid w:val="0071370D"/>
    <w:rsid w:val="00715E82"/>
    <w:rsid w:val="00720610"/>
    <w:rsid w:val="0072243A"/>
    <w:rsid w:val="00732CF5"/>
    <w:rsid w:val="0073423E"/>
    <w:rsid w:val="007407FD"/>
    <w:rsid w:val="00741295"/>
    <w:rsid w:val="00743258"/>
    <w:rsid w:val="00743293"/>
    <w:rsid w:val="0074487A"/>
    <w:rsid w:val="00747450"/>
    <w:rsid w:val="00751749"/>
    <w:rsid w:val="00753DE4"/>
    <w:rsid w:val="00754977"/>
    <w:rsid w:val="007558DB"/>
    <w:rsid w:val="00755C2E"/>
    <w:rsid w:val="00756D03"/>
    <w:rsid w:val="00763052"/>
    <w:rsid w:val="007631C6"/>
    <w:rsid w:val="00763CB3"/>
    <w:rsid w:val="007642A6"/>
    <w:rsid w:val="007659E1"/>
    <w:rsid w:val="0077067B"/>
    <w:rsid w:val="00776A98"/>
    <w:rsid w:val="0078097A"/>
    <w:rsid w:val="00786011"/>
    <w:rsid w:val="00787293"/>
    <w:rsid w:val="0078739C"/>
    <w:rsid w:val="00791980"/>
    <w:rsid w:val="007925F8"/>
    <w:rsid w:val="00793303"/>
    <w:rsid w:val="00794A6A"/>
    <w:rsid w:val="00795A7E"/>
    <w:rsid w:val="00795B4F"/>
    <w:rsid w:val="00795F68"/>
    <w:rsid w:val="007965C9"/>
    <w:rsid w:val="007A0C13"/>
    <w:rsid w:val="007A1836"/>
    <w:rsid w:val="007A4530"/>
    <w:rsid w:val="007A484E"/>
    <w:rsid w:val="007A7439"/>
    <w:rsid w:val="007B056E"/>
    <w:rsid w:val="007B16A3"/>
    <w:rsid w:val="007B28D9"/>
    <w:rsid w:val="007B4388"/>
    <w:rsid w:val="007B6E21"/>
    <w:rsid w:val="007B77C1"/>
    <w:rsid w:val="007B7A73"/>
    <w:rsid w:val="007C7620"/>
    <w:rsid w:val="007C7F6F"/>
    <w:rsid w:val="007D18AF"/>
    <w:rsid w:val="007D3188"/>
    <w:rsid w:val="007D38A7"/>
    <w:rsid w:val="007E0C28"/>
    <w:rsid w:val="007E27D7"/>
    <w:rsid w:val="007E3A92"/>
    <w:rsid w:val="007E5461"/>
    <w:rsid w:val="007E7026"/>
    <w:rsid w:val="007E73F7"/>
    <w:rsid w:val="007E7A47"/>
    <w:rsid w:val="007F1828"/>
    <w:rsid w:val="007F4C9C"/>
    <w:rsid w:val="007F4FEB"/>
    <w:rsid w:val="007F5E6B"/>
    <w:rsid w:val="00804F06"/>
    <w:rsid w:val="00804F7C"/>
    <w:rsid w:val="008055C6"/>
    <w:rsid w:val="00807A3A"/>
    <w:rsid w:val="00807AB5"/>
    <w:rsid w:val="00810EEC"/>
    <w:rsid w:val="008111FA"/>
    <w:rsid w:val="00813085"/>
    <w:rsid w:val="00815B82"/>
    <w:rsid w:val="00815DC8"/>
    <w:rsid w:val="008207EF"/>
    <w:rsid w:val="00821454"/>
    <w:rsid w:val="0082214C"/>
    <w:rsid w:val="0082333D"/>
    <w:rsid w:val="00826439"/>
    <w:rsid w:val="008267F2"/>
    <w:rsid w:val="00826874"/>
    <w:rsid w:val="00826DF1"/>
    <w:rsid w:val="00827F36"/>
    <w:rsid w:val="00833B14"/>
    <w:rsid w:val="00837CF3"/>
    <w:rsid w:val="008409C6"/>
    <w:rsid w:val="00842D34"/>
    <w:rsid w:val="008438DE"/>
    <w:rsid w:val="008475A1"/>
    <w:rsid w:val="00850D59"/>
    <w:rsid w:val="00850F86"/>
    <w:rsid w:val="0085180A"/>
    <w:rsid w:val="008543B2"/>
    <w:rsid w:val="008565BD"/>
    <w:rsid w:val="00856AB8"/>
    <w:rsid w:val="00857632"/>
    <w:rsid w:val="00857701"/>
    <w:rsid w:val="00857D0E"/>
    <w:rsid w:val="00861CF9"/>
    <w:rsid w:val="00864916"/>
    <w:rsid w:val="00866A7D"/>
    <w:rsid w:val="00872346"/>
    <w:rsid w:val="00874845"/>
    <w:rsid w:val="00881ED9"/>
    <w:rsid w:val="00883DC9"/>
    <w:rsid w:val="00884595"/>
    <w:rsid w:val="00884CA2"/>
    <w:rsid w:val="00886499"/>
    <w:rsid w:val="008910DC"/>
    <w:rsid w:val="008928EE"/>
    <w:rsid w:val="0089771B"/>
    <w:rsid w:val="008A1D0C"/>
    <w:rsid w:val="008A1DF8"/>
    <w:rsid w:val="008A2E94"/>
    <w:rsid w:val="008A37E5"/>
    <w:rsid w:val="008A37EC"/>
    <w:rsid w:val="008A4CD6"/>
    <w:rsid w:val="008A62E0"/>
    <w:rsid w:val="008B2705"/>
    <w:rsid w:val="008B48FF"/>
    <w:rsid w:val="008B762F"/>
    <w:rsid w:val="008C5062"/>
    <w:rsid w:val="008C6BF5"/>
    <w:rsid w:val="008C768E"/>
    <w:rsid w:val="008D05AD"/>
    <w:rsid w:val="008D15BA"/>
    <w:rsid w:val="008D2ABA"/>
    <w:rsid w:val="008D2BED"/>
    <w:rsid w:val="008D3555"/>
    <w:rsid w:val="008D4394"/>
    <w:rsid w:val="008D5FA1"/>
    <w:rsid w:val="008D7C96"/>
    <w:rsid w:val="008E1FDA"/>
    <w:rsid w:val="008E5227"/>
    <w:rsid w:val="008F5FED"/>
    <w:rsid w:val="009003F6"/>
    <w:rsid w:val="00902129"/>
    <w:rsid w:val="00902881"/>
    <w:rsid w:val="0090293C"/>
    <w:rsid w:val="00904329"/>
    <w:rsid w:val="00904FA4"/>
    <w:rsid w:val="00910886"/>
    <w:rsid w:val="00914698"/>
    <w:rsid w:val="0091522F"/>
    <w:rsid w:val="009169EB"/>
    <w:rsid w:val="00920184"/>
    <w:rsid w:val="00923596"/>
    <w:rsid w:val="0092530F"/>
    <w:rsid w:val="0092783C"/>
    <w:rsid w:val="00931583"/>
    <w:rsid w:val="00931607"/>
    <w:rsid w:val="0093464F"/>
    <w:rsid w:val="00937E1A"/>
    <w:rsid w:val="00940EFE"/>
    <w:rsid w:val="0094157D"/>
    <w:rsid w:val="00941848"/>
    <w:rsid w:val="00941B32"/>
    <w:rsid w:val="0094324F"/>
    <w:rsid w:val="009434F3"/>
    <w:rsid w:val="0094527C"/>
    <w:rsid w:val="00945709"/>
    <w:rsid w:val="0095305A"/>
    <w:rsid w:val="00954B4B"/>
    <w:rsid w:val="00956240"/>
    <w:rsid w:val="00960177"/>
    <w:rsid w:val="00960754"/>
    <w:rsid w:val="009624FF"/>
    <w:rsid w:val="00963F10"/>
    <w:rsid w:val="00964338"/>
    <w:rsid w:val="009719EC"/>
    <w:rsid w:val="00973B00"/>
    <w:rsid w:val="0097419F"/>
    <w:rsid w:val="00982993"/>
    <w:rsid w:val="00982AB8"/>
    <w:rsid w:val="00984D8A"/>
    <w:rsid w:val="0098748A"/>
    <w:rsid w:val="00987603"/>
    <w:rsid w:val="00987913"/>
    <w:rsid w:val="009879F9"/>
    <w:rsid w:val="00987CA5"/>
    <w:rsid w:val="00991294"/>
    <w:rsid w:val="00991B8C"/>
    <w:rsid w:val="0099370E"/>
    <w:rsid w:val="009942B3"/>
    <w:rsid w:val="009959D3"/>
    <w:rsid w:val="009964CF"/>
    <w:rsid w:val="009A0E03"/>
    <w:rsid w:val="009A144B"/>
    <w:rsid w:val="009A1BD8"/>
    <w:rsid w:val="009A5373"/>
    <w:rsid w:val="009A711A"/>
    <w:rsid w:val="009A732D"/>
    <w:rsid w:val="009A75F0"/>
    <w:rsid w:val="009B1665"/>
    <w:rsid w:val="009B1C2E"/>
    <w:rsid w:val="009B22FC"/>
    <w:rsid w:val="009B27BD"/>
    <w:rsid w:val="009B4647"/>
    <w:rsid w:val="009B472D"/>
    <w:rsid w:val="009B6DF1"/>
    <w:rsid w:val="009B7AE1"/>
    <w:rsid w:val="009B7D32"/>
    <w:rsid w:val="009C0EA5"/>
    <w:rsid w:val="009C6FAE"/>
    <w:rsid w:val="009D406D"/>
    <w:rsid w:val="009D5761"/>
    <w:rsid w:val="009D7358"/>
    <w:rsid w:val="009D78AC"/>
    <w:rsid w:val="009D7F19"/>
    <w:rsid w:val="009E2C41"/>
    <w:rsid w:val="009E2C42"/>
    <w:rsid w:val="009E2E9C"/>
    <w:rsid w:val="009E6D6B"/>
    <w:rsid w:val="009E7BF7"/>
    <w:rsid w:val="009F5B11"/>
    <w:rsid w:val="009F6C1C"/>
    <w:rsid w:val="00A00B9E"/>
    <w:rsid w:val="00A00BF8"/>
    <w:rsid w:val="00A00F5F"/>
    <w:rsid w:val="00A02AA1"/>
    <w:rsid w:val="00A03007"/>
    <w:rsid w:val="00A03ABB"/>
    <w:rsid w:val="00A072E6"/>
    <w:rsid w:val="00A07F1B"/>
    <w:rsid w:val="00A10183"/>
    <w:rsid w:val="00A14C7F"/>
    <w:rsid w:val="00A15CA9"/>
    <w:rsid w:val="00A17AD6"/>
    <w:rsid w:val="00A200B2"/>
    <w:rsid w:val="00A23ED0"/>
    <w:rsid w:val="00A24132"/>
    <w:rsid w:val="00A264A2"/>
    <w:rsid w:val="00A279D9"/>
    <w:rsid w:val="00A34FE2"/>
    <w:rsid w:val="00A37617"/>
    <w:rsid w:val="00A40458"/>
    <w:rsid w:val="00A4100C"/>
    <w:rsid w:val="00A43296"/>
    <w:rsid w:val="00A4740F"/>
    <w:rsid w:val="00A50374"/>
    <w:rsid w:val="00A519F9"/>
    <w:rsid w:val="00A51E6B"/>
    <w:rsid w:val="00A521DE"/>
    <w:rsid w:val="00A52B5D"/>
    <w:rsid w:val="00A55D08"/>
    <w:rsid w:val="00A565B5"/>
    <w:rsid w:val="00A5717F"/>
    <w:rsid w:val="00A62CA6"/>
    <w:rsid w:val="00A63256"/>
    <w:rsid w:val="00A7058D"/>
    <w:rsid w:val="00A70FAD"/>
    <w:rsid w:val="00A7376A"/>
    <w:rsid w:val="00A80D87"/>
    <w:rsid w:val="00A82E87"/>
    <w:rsid w:val="00A84AA7"/>
    <w:rsid w:val="00A85A0F"/>
    <w:rsid w:val="00A85CCF"/>
    <w:rsid w:val="00A86571"/>
    <w:rsid w:val="00A87365"/>
    <w:rsid w:val="00A87CC2"/>
    <w:rsid w:val="00A935A3"/>
    <w:rsid w:val="00A95355"/>
    <w:rsid w:val="00A961F8"/>
    <w:rsid w:val="00AA0B64"/>
    <w:rsid w:val="00AA23F5"/>
    <w:rsid w:val="00AA570D"/>
    <w:rsid w:val="00AA5CCE"/>
    <w:rsid w:val="00AB0C33"/>
    <w:rsid w:val="00AB4C0A"/>
    <w:rsid w:val="00AB5A58"/>
    <w:rsid w:val="00AB75C5"/>
    <w:rsid w:val="00AC15D8"/>
    <w:rsid w:val="00AC1C7B"/>
    <w:rsid w:val="00AC46D8"/>
    <w:rsid w:val="00AC714A"/>
    <w:rsid w:val="00AD01ED"/>
    <w:rsid w:val="00AD2243"/>
    <w:rsid w:val="00AD4346"/>
    <w:rsid w:val="00AD5945"/>
    <w:rsid w:val="00AD6150"/>
    <w:rsid w:val="00AE01B1"/>
    <w:rsid w:val="00AE1040"/>
    <w:rsid w:val="00AE283F"/>
    <w:rsid w:val="00AE6632"/>
    <w:rsid w:val="00AF1AE6"/>
    <w:rsid w:val="00AF3BAE"/>
    <w:rsid w:val="00AF50EE"/>
    <w:rsid w:val="00AF6655"/>
    <w:rsid w:val="00AF68EA"/>
    <w:rsid w:val="00AF6E2F"/>
    <w:rsid w:val="00AF7CAC"/>
    <w:rsid w:val="00B0667C"/>
    <w:rsid w:val="00B06962"/>
    <w:rsid w:val="00B070DC"/>
    <w:rsid w:val="00B074CB"/>
    <w:rsid w:val="00B10898"/>
    <w:rsid w:val="00B10EC8"/>
    <w:rsid w:val="00B172C9"/>
    <w:rsid w:val="00B22B97"/>
    <w:rsid w:val="00B26AD4"/>
    <w:rsid w:val="00B31666"/>
    <w:rsid w:val="00B34C47"/>
    <w:rsid w:val="00B357F4"/>
    <w:rsid w:val="00B413C8"/>
    <w:rsid w:val="00B42D19"/>
    <w:rsid w:val="00B52B82"/>
    <w:rsid w:val="00B605EE"/>
    <w:rsid w:val="00B60FF3"/>
    <w:rsid w:val="00B636AB"/>
    <w:rsid w:val="00B63995"/>
    <w:rsid w:val="00B644DE"/>
    <w:rsid w:val="00B64828"/>
    <w:rsid w:val="00B654AD"/>
    <w:rsid w:val="00B712B9"/>
    <w:rsid w:val="00B715E9"/>
    <w:rsid w:val="00B71BC0"/>
    <w:rsid w:val="00B82502"/>
    <w:rsid w:val="00B83293"/>
    <w:rsid w:val="00B8419F"/>
    <w:rsid w:val="00B844C0"/>
    <w:rsid w:val="00B859A6"/>
    <w:rsid w:val="00B9070D"/>
    <w:rsid w:val="00B924CD"/>
    <w:rsid w:val="00BA3A7C"/>
    <w:rsid w:val="00BB20EC"/>
    <w:rsid w:val="00BB4DEA"/>
    <w:rsid w:val="00BB61D4"/>
    <w:rsid w:val="00BB61EF"/>
    <w:rsid w:val="00BB7BBC"/>
    <w:rsid w:val="00BC4C69"/>
    <w:rsid w:val="00BC6A81"/>
    <w:rsid w:val="00BC74D6"/>
    <w:rsid w:val="00BC76E1"/>
    <w:rsid w:val="00BD6FBB"/>
    <w:rsid w:val="00BD7D5E"/>
    <w:rsid w:val="00BE054B"/>
    <w:rsid w:val="00BE4527"/>
    <w:rsid w:val="00BE62F2"/>
    <w:rsid w:val="00BE788F"/>
    <w:rsid w:val="00BF15E8"/>
    <w:rsid w:val="00BF441F"/>
    <w:rsid w:val="00BF58DB"/>
    <w:rsid w:val="00BF6B95"/>
    <w:rsid w:val="00BF76ED"/>
    <w:rsid w:val="00BF7EAD"/>
    <w:rsid w:val="00C01F06"/>
    <w:rsid w:val="00C04B60"/>
    <w:rsid w:val="00C052AF"/>
    <w:rsid w:val="00C062A9"/>
    <w:rsid w:val="00C11814"/>
    <w:rsid w:val="00C12FAE"/>
    <w:rsid w:val="00C30310"/>
    <w:rsid w:val="00C3129A"/>
    <w:rsid w:val="00C31C60"/>
    <w:rsid w:val="00C35857"/>
    <w:rsid w:val="00C37AC8"/>
    <w:rsid w:val="00C405C1"/>
    <w:rsid w:val="00C4271D"/>
    <w:rsid w:val="00C5373F"/>
    <w:rsid w:val="00C551BC"/>
    <w:rsid w:val="00C61FE6"/>
    <w:rsid w:val="00C6396A"/>
    <w:rsid w:val="00C63CD8"/>
    <w:rsid w:val="00C64E49"/>
    <w:rsid w:val="00C654FA"/>
    <w:rsid w:val="00C67E46"/>
    <w:rsid w:val="00C73DFB"/>
    <w:rsid w:val="00C7588B"/>
    <w:rsid w:val="00C7724D"/>
    <w:rsid w:val="00C8378E"/>
    <w:rsid w:val="00C86A39"/>
    <w:rsid w:val="00C92D46"/>
    <w:rsid w:val="00C95D6E"/>
    <w:rsid w:val="00C967DA"/>
    <w:rsid w:val="00C97FC2"/>
    <w:rsid w:val="00CA0125"/>
    <w:rsid w:val="00CA0396"/>
    <w:rsid w:val="00CA0B52"/>
    <w:rsid w:val="00CA129C"/>
    <w:rsid w:val="00CA1F9F"/>
    <w:rsid w:val="00CA29B3"/>
    <w:rsid w:val="00CA5806"/>
    <w:rsid w:val="00CA592B"/>
    <w:rsid w:val="00CA6E23"/>
    <w:rsid w:val="00CB1354"/>
    <w:rsid w:val="00CC1AD6"/>
    <w:rsid w:val="00CC22C2"/>
    <w:rsid w:val="00CC2E99"/>
    <w:rsid w:val="00CC36FF"/>
    <w:rsid w:val="00CC3AE7"/>
    <w:rsid w:val="00CC452D"/>
    <w:rsid w:val="00CC6934"/>
    <w:rsid w:val="00CD2FF0"/>
    <w:rsid w:val="00CD3B98"/>
    <w:rsid w:val="00CE07AD"/>
    <w:rsid w:val="00CE3E57"/>
    <w:rsid w:val="00CE5445"/>
    <w:rsid w:val="00CE659C"/>
    <w:rsid w:val="00CE724C"/>
    <w:rsid w:val="00CE78D5"/>
    <w:rsid w:val="00CF10B4"/>
    <w:rsid w:val="00CF3DBB"/>
    <w:rsid w:val="00CF40F0"/>
    <w:rsid w:val="00D0207B"/>
    <w:rsid w:val="00D0336B"/>
    <w:rsid w:val="00D05669"/>
    <w:rsid w:val="00D0695C"/>
    <w:rsid w:val="00D077FB"/>
    <w:rsid w:val="00D1197F"/>
    <w:rsid w:val="00D17F26"/>
    <w:rsid w:val="00D22048"/>
    <w:rsid w:val="00D2354A"/>
    <w:rsid w:val="00D2469D"/>
    <w:rsid w:val="00D25744"/>
    <w:rsid w:val="00D3139F"/>
    <w:rsid w:val="00D32C1F"/>
    <w:rsid w:val="00D34E5A"/>
    <w:rsid w:val="00D36B0C"/>
    <w:rsid w:val="00D36D39"/>
    <w:rsid w:val="00D4176F"/>
    <w:rsid w:val="00D4186A"/>
    <w:rsid w:val="00D41C34"/>
    <w:rsid w:val="00D41D3A"/>
    <w:rsid w:val="00D45113"/>
    <w:rsid w:val="00D461F5"/>
    <w:rsid w:val="00D51614"/>
    <w:rsid w:val="00D520F2"/>
    <w:rsid w:val="00D5317B"/>
    <w:rsid w:val="00D5416C"/>
    <w:rsid w:val="00D55726"/>
    <w:rsid w:val="00D565F1"/>
    <w:rsid w:val="00D57BBF"/>
    <w:rsid w:val="00D61ECE"/>
    <w:rsid w:val="00D65748"/>
    <w:rsid w:val="00D706C1"/>
    <w:rsid w:val="00D74AC2"/>
    <w:rsid w:val="00D750AF"/>
    <w:rsid w:val="00D755C6"/>
    <w:rsid w:val="00D76D30"/>
    <w:rsid w:val="00D771E2"/>
    <w:rsid w:val="00D801B6"/>
    <w:rsid w:val="00D80881"/>
    <w:rsid w:val="00D80B19"/>
    <w:rsid w:val="00D82BFB"/>
    <w:rsid w:val="00D90C60"/>
    <w:rsid w:val="00D92E26"/>
    <w:rsid w:val="00D9437D"/>
    <w:rsid w:val="00D9651F"/>
    <w:rsid w:val="00D96B99"/>
    <w:rsid w:val="00D97011"/>
    <w:rsid w:val="00DA0720"/>
    <w:rsid w:val="00DA0B67"/>
    <w:rsid w:val="00DA0E2C"/>
    <w:rsid w:val="00DA2309"/>
    <w:rsid w:val="00DA6810"/>
    <w:rsid w:val="00DA71FD"/>
    <w:rsid w:val="00DB2796"/>
    <w:rsid w:val="00DB6BE8"/>
    <w:rsid w:val="00DC0401"/>
    <w:rsid w:val="00DC10A0"/>
    <w:rsid w:val="00DC783E"/>
    <w:rsid w:val="00DC7D6E"/>
    <w:rsid w:val="00DD314E"/>
    <w:rsid w:val="00DD3FB5"/>
    <w:rsid w:val="00DD647D"/>
    <w:rsid w:val="00DD6517"/>
    <w:rsid w:val="00DD6D56"/>
    <w:rsid w:val="00DD75DE"/>
    <w:rsid w:val="00DE0A2F"/>
    <w:rsid w:val="00DE10EB"/>
    <w:rsid w:val="00DE1A16"/>
    <w:rsid w:val="00DE1E03"/>
    <w:rsid w:val="00DE4CB3"/>
    <w:rsid w:val="00DE6575"/>
    <w:rsid w:val="00DE7120"/>
    <w:rsid w:val="00DF4055"/>
    <w:rsid w:val="00DF68AE"/>
    <w:rsid w:val="00DF787E"/>
    <w:rsid w:val="00DF7F1C"/>
    <w:rsid w:val="00E00B6A"/>
    <w:rsid w:val="00E01D14"/>
    <w:rsid w:val="00E03826"/>
    <w:rsid w:val="00E03C47"/>
    <w:rsid w:val="00E05CF8"/>
    <w:rsid w:val="00E063B6"/>
    <w:rsid w:val="00E10AA5"/>
    <w:rsid w:val="00E12B34"/>
    <w:rsid w:val="00E13E2F"/>
    <w:rsid w:val="00E14A3D"/>
    <w:rsid w:val="00E15923"/>
    <w:rsid w:val="00E230CB"/>
    <w:rsid w:val="00E2358F"/>
    <w:rsid w:val="00E246A8"/>
    <w:rsid w:val="00E25169"/>
    <w:rsid w:val="00E26F94"/>
    <w:rsid w:val="00E30EE8"/>
    <w:rsid w:val="00E35D1F"/>
    <w:rsid w:val="00E4006E"/>
    <w:rsid w:val="00E40CFA"/>
    <w:rsid w:val="00E42416"/>
    <w:rsid w:val="00E43367"/>
    <w:rsid w:val="00E44647"/>
    <w:rsid w:val="00E5096E"/>
    <w:rsid w:val="00E5329E"/>
    <w:rsid w:val="00E53326"/>
    <w:rsid w:val="00E557A2"/>
    <w:rsid w:val="00E56460"/>
    <w:rsid w:val="00E56C5B"/>
    <w:rsid w:val="00E57C71"/>
    <w:rsid w:val="00E614DA"/>
    <w:rsid w:val="00E6376F"/>
    <w:rsid w:val="00E639CB"/>
    <w:rsid w:val="00E701FE"/>
    <w:rsid w:val="00E70611"/>
    <w:rsid w:val="00E7253A"/>
    <w:rsid w:val="00E743A1"/>
    <w:rsid w:val="00E75D6A"/>
    <w:rsid w:val="00E76210"/>
    <w:rsid w:val="00E802AD"/>
    <w:rsid w:val="00E80E5F"/>
    <w:rsid w:val="00E80F3A"/>
    <w:rsid w:val="00E819B9"/>
    <w:rsid w:val="00E82A08"/>
    <w:rsid w:val="00E83955"/>
    <w:rsid w:val="00E84B4D"/>
    <w:rsid w:val="00E86155"/>
    <w:rsid w:val="00E94782"/>
    <w:rsid w:val="00E95F06"/>
    <w:rsid w:val="00E970CE"/>
    <w:rsid w:val="00EA162E"/>
    <w:rsid w:val="00EA17E9"/>
    <w:rsid w:val="00EA1B8A"/>
    <w:rsid w:val="00EA2A4C"/>
    <w:rsid w:val="00EA43FA"/>
    <w:rsid w:val="00EA4EC7"/>
    <w:rsid w:val="00EA62FA"/>
    <w:rsid w:val="00EB2FC2"/>
    <w:rsid w:val="00EB3A0B"/>
    <w:rsid w:val="00EB596C"/>
    <w:rsid w:val="00EB681C"/>
    <w:rsid w:val="00EB6B2E"/>
    <w:rsid w:val="00EC3673"/>
    <w:rsid w:val="00ED1A0A"/>
    <w:rsid w:val="00ED53B9"/>
    <w:rsid w:val="00ED7099"/>
    <w:rsid w:val="00ED7C5D"/>
    <w:rsid w:val="00EE1065"/>
    <w:rsid w:val="00EE3B25"/>
    <w:rsid w:val="00EE4DF7"/>
    <w:rsid w:val="00EE7178"/>
    <w:rsid w:val="00EE71D4"/>
    <w:rsid w:val="00EE7823"/>
    <w:rsid w:val="00EF681D"/>
    <w:rsid w:val="00F0060E"/>
    <w:rsid w:val="00F01F6F"/>
    <w:rsid w:val="00F03069"/>
    <w:rsid w:val="00F0420C"/>
    <w:rsid w:val="00F04699"/>
    <w:rsid w:val="00F0597B"/>
    <w:rsid w:val="00F0656C"/>
    <w:rsid w:val="00F1611C"/>
    <w:rsid w:val="00F16223"/>
    <w:rsid w:val="00F16B87"/>
    <w:rsid w:val="00F175AA"/>
    <w:rsid w:val="00F20364"/>
    <w:rsid w:val="00F21217"/>
    <w:rsid w:val="00F2147B"/>
    <w:rsid w:val="00F22F1E"/>
    <w:rsid w:val="00F32839"/>
    <w:rsid w:val="00F415D8"/>
    <w:rsid w:val="00F42E12"/>
    <w:rsid w:val="00F45CEA"/>
    <w:rsid w:val="00F46709"/>
    <w:rsid w:val="00F475AA"/>
    <w:rsid w:val="00F51B24"/>
    <w:rsid w:val="00F52B1A"/>
    <w:rsid w:val="00F54EA8"/>
    <w:rsid w:val="00F566BC"/>
    <w:rsid w:val="00F6134B"/>
    <w:rsid w:val="00F628AB"/>
    <w:rsid w:val="00F65DFD"/>
    <w:rsid w:val="00F7007D"/>
    <w:rsid w:val="00F725A7"/>
    <w:rsid w:val="00F81FE1"/>
    <w:rsid w:val="00F82D68"/>
    <w:rsid w:val="00F83317"/>
    <w:rsid w:val="00F83EE8"/>
    <w:rsid w:val="00F842EA"/>
    <w:rsid w:val="00F86000"/>
    <w:rsid w:val="00F905E2"/>
    <w:rsid w:val="00F90638"/>
    <w:rsid w:val="00F91F28"/>
    <w:rsid w:val="00F9270B"/>
    <w:rsid w:val="00F92B0E"/>
    <w:rsid w:val="00F96E66"/>
    <w:rsid w:val="00F975B7"/>
    <w:rsid w:val="00F97655"/>
    <w:rsid w:val="00F9767A"/>
    <w:rsid w:val="00FA173F"/>
    <w:rsid w:val="00FA1E73"/>
    <w:rsid w:val="00FA247C"/>
    <w:rsid w:val="00FA4C56"/>
    <w:rsid w:val="00FA7453"/>
    <w:rsid w:val="00FB0B78"/>
    <w:rsid w:val="00FB1AA0"/>
    <w:rsid w:val="00FB33D9"/>
    <w:rsid w:val="00FB392F"/>
    <w:rsid w:val="00FB5F69"/>
    <w:rsid w:val="00FB6EDB"/>
    <w:rsid w:val="00FC163D"/>
    <w:rsid w:val="00FC2E09"/>
    <w:rsid w:val="00FC3158"/>
    <w:rsid w:val="00FC4E27"/>
    <w:rsid w:val="00FC69A3"/>
    <w:rsid w:val="00FD1651"/>
    <w:rsid w:val="00FD168E"/>
    <w:rsid w:val="00FD1812"/>
    <w:rsid w:val="00FD4B3C"/>
    <w:rsid w:val="00FD520E"/>
    <w:rsid w:val="00FE221B"/>
    <w:rsid w:val="00FF3C2F"/>
    <w:rsid w:val="00FF4694"/>
    <w:rsid w:val="00FF5257"/>
    <w:rsid w:val="00FF5887"/>
    <w:rsid w:val="00FF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09"/>
  </w:style>
  <w:style w:type="paragraph" w:styleId="1">
    <w:name w:val="heading 1"/>
    <w:basedOn w:val="a"/>
    <w:next w:val="a"/>
    <w:link w:val="10"/>
    <w:qFormat/>
    <w:locked/>
    <w:rsid w:val="00344F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60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96009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14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locked/>
    <w:rsid w:val="00E14A3D"/>
    <w:rPr>
      <w:rFonts w:ascii="Calibri" w:hAnsi="Calibri" w:cs="Calibri"/>
      <w:b/>
      <w:bCs/>
      <w:sz w:val="28"/>
      <w:szCs w:val="28"/>
    </w:rPr>
  </w:style>
  <w:style w:type="paragraph" w:styleId="11">
    <w:name w:val="toc 1"/>
    <w:basedOn w:val="a"/>
    <w:next w:val="a"/>
    <w:autoRedefine/>
    <w:semiHidden/>
    <w:rsid w:val="00096009"/>
    <w:pPr>
      <w:tabs>
        <w:tab w:val="right" w:leader="dot" w:pos="9639"/>
      </w:tabs>
      <w:jc w:val="center"/>
    </w:pPr>
    <w:rPr>
      <w:sz w:val="144"/>
      <w:szCs w:val="144"/>
    </w:rPr>
  </w:style>
  <w:style w:type="paragraph" w:styleId="a3">
    <w:name w:val="Body Text"/>
    <w:basedOn w:val="a"/>
    <w:link w:val="a4"/>
    <w:rsid w:val="00096009"/>
    <w:pPr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locked/>
    <w:rsid w:val="00E14A3D"/>
    <w:rPr>
      <w:rFonts w:cs="Times New Roman"/>
      <w:sz w:val="20"/>
      <w:szCs w:val="20"/>
    </w:rPr>
  </w:style>
  <w:style w:type="paragraph" w:customStyle="1" w:styleId="HeadDoc">
    <w:name w:val="HeadDoc"/>
    <w:rsid w:val="00096009"/>
    <w:pPr>
      <w:keepLines/>
      <w:jc w:val="both"/>
    </w:pPr>
    <w:rPr>
      <w:sz w:val="28"/>
      <w:szCs w:val="28"/>
    </w:rPr>
  </w:style>
  <w:style w:type="paragraph" w:customStyle="1" w:styleId="a5">
    <w:name w:val="Нормальный"/>
    <w:rsid w:val="00096009"/>
  </w:style>
  <w:style w:type="paragraph" w:customStyle="1" w:styleId="12">
    <w:name w:val="Обычный1"/>
    <w:rsid w:val="00096009"/>
    <w:pPr>
      <w:widowControl w:val="0"/>
    </w:pPr>
  </w:style>
  <w:style w:type="paragraph" w:styleId="a6">
    <w:name w:val="Body Text Indent"/>
    <w:basedOn w:val="a"/>
    <w:link w:val="a7"/>
    <w:rsid w:val="000960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locked/>
    <w:rsid w:val="00E14A3D"/>
    <w:rPr>
      <w:rFonts w:cs="Times New Roman"/>
      <w:sz w:val="20"/>
      <w:szCs w:val="20"/>
    </w:rPr>
  </w:style>
  <w:style w:type="paragraph" w:customStyle="1" w:styleId="caaieiaie1">
    <w:name w:val="caaieiaie 1"/>
    <w:basedOn w:val="a"/>
    <w:next w:val="a"/>
    <w:rsid w:val="00973B00"/>
    <w:pPr>
      <w:keepNext/>
      <w:widowControl w:val="0"/>
      <w:jc w:val="center"/>
    </w:pPr>
    <w:rPr>
      <w:b/>
      <w:bCs/>
      <w:sz w:val="32"/>
      <w:szCs w:val="32"/>
    </w:rPr>
  </w:style>
  <w:style w:type="paragraph" w:styleId="a8">
    <w:name w:val="Balloon Text"/>
    <w:basedOn w:val="a"/>
    <w:link w:val="a9"/>
    <w:semiHidden/>
    <w:rsid w:val="000960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E14A3D"/>
    <w:rPr>
      <w:rFonts w:cs="Times New Roman"/>
      <w:sz w:val="2"/>
      <w:szCs w:val="2"/>
    </w:rPr>
  </w:style>
  <w:style w:type="character" w:styleId="aa">
    <w:name w:val="annotation reference"/>
    <w:basedOn w:val="a0"/>
    <w:semiHidden/>
    <w:rsid w:val="005D1F79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5D1F79"/>
  </w:style>
  <w:style w:type="character" w:customStyle="1" w:styleId="ac">
    <w:name w:val="Текст примечания Знак"/>
    <w:basedOn w:val="a0"/>
    <w:link w:val="ab"/>
    <w:semiHidden/>
    <w:locked/>
    <w:rsid w:val="00E14A3D"/>
    <w:rPr>
      <w:rFonts w:cs="Times New Roman"/>
      <w:sz w:val="20"/>
      <w:szCs w:val="20"/>
    </w:rPr>
  </w:style>
  <w:style w:type="table" w:styleId="ad">
    <w:name w:val="Table Grid"/>
    <w:basedOn w:val="a1"/>
    <w:rsid w:val="009A0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A58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E14A3D"/>
    <w:rPr>
      <w:rFonts w:cs="Times New Roman"/>
      <w:sz w:val="20"/>
      <w:szCs w:val="20"/>
    </w:rPr>
  </w:style>
  <w:style w:type="paragraph" w:customStyle="1" w:styleId="BodyText21">
    <w:name w:val="Body Text 21"/>
    <w:basedOn w:val="a"/>
    <w:rsid w:val="00CA5806"/>
    <w:pPr>
      <w:keepLines/>
      <w:widowControl w:val="0"/>
      <w:overflowPunct w:val="0"/>
      <w:autoSpaceDE w:val="0"/>
      <w:autoSpaceDN w:val="0"/>
      <w:adjustRightInd w:val="0"/>
      <w:spacing w:line="320" w:lineRule="exact"/>
      <w:ind w:left="64" w:firstLine="656"/>
      <w:jc w:val="both"/>
    </w:pPr>
    <w:rPr>
      <w:sz w:val="28"/>
      <w:szCs w:val="28"/>
    </w:rPr>
  </w:style>
  <w:style w:type="paragraph" w:styleId="ae">
    <w:name w:val="header"/>
    <w:basedOn w:val="a"/>
    <w:link w:val="af"/>
    <w:rsid w:val="004A559F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0"/>
    <w:link w:val="ae"/>
    <w:semiHidden/>
    <w:locked/>
    <w:rsid w:val="00E14A3D"/>
    <w:rPr>
      <w:rFonts w:cs="Times New Roman"/>
      <w:sz w:val="20"/>
      <w:szCs w:val="20"/>
    </w:rPr>
  </w:style>
  <w:style w:type="paragraph" w:styleId="3">
    <w:name w:val="Body Text 3"/>
    <w:basedOn w:val="a"/>
    <w:link w:val="30"/>
    <w:rsid w:val="00D069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E14A3D"/>
    <w:rPr>
      <w:rFonts w:cs="Times New Roman"/>
      <w:sz w:val="16"/>
      <w:szCs w:val="16"/>
    </w:rPr>
  </w:style>
  <w:style w:type="paragraph" w:customStyle="1" w:styleId="headdoc0">
    <w:name w:val="headdoc"/>
    <w:basedOn w:val="a"/>
    <w:rsid w:val="00D0336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f0">
    <w:name w:val="Block Text"/>
    <w:basedOn w:val="a"/>
    <w:rsid w:val="00C405C1"/>
    <w:pPr>
      <w:tabs>
        <w:tab w:val="left" w:pos="0"/>
        <w:tab w:val="left" w:pos="5245"/>
      </w:tabs>
      <w:ind w:left="142" w:right="3967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344F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f1">
    <w:name w:val="Hyperlink"/>
    <w:uiPriority w:val="99"/>
    <w:unhideWhenUsed/>
    <w:rsid w:val="00BF6B95"/>
    <w:rPr>
      <w:color w:val="0000FF"/>
      <w:u w:val="single"/>
    </w:rPr>
  </w:style>
  <w:style w:type="paragraph" w:customStyle="1" w:styleId="ConsPlusNormal">
    <w:name w:val="ConsPlusNormal"/>
    <w:rsid w:val="00A7058D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footer"/>
    <w:basedOn w:val="a"/>
    <w:link w:val="af3"/>
    <w:rsid w:val="000F2B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F2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435344.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5235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6435344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34</cp:revision>
  <cp:lastPrinted>2019-12-19T11:25:00Z</cp:lastPrinted>
  <dcterms:created xsi:type="dcterms:W3CDTF">2019-05-28T12:40:00Z</dcterms:created>
  <dcterms:modified xsi:type="dcterms:W3CDTF">2019-12-26T13:34:00Z</dcterms:modified>
</cp:coreProperties>
</file>